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E0" w:rsidRPr="00C37C09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C0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C37BF" w:rsidRPr="00C37C09" w:rsidRDefault="006C333A" w:rsidP="00CC3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C09">
        <w:rPr>
          <w:rFonts w:ascii="Times New Roman" w:hAnsi="Times New Roman" w:cs="Times New Roman"/>
          <w:b/>
          <w:sz w:val="28"/>
          <w:szCs w:val="28"/>
        </w:rPr>
        <w:t xml:space="preserve">Детский сад «Ручеёк» с. Веренка </w:t>
      </w:r>
    </w:p>
    <w:p w:rsidR="00CC37BF" w:rsidRPr="00C37C09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BF" w:rsidRPr="00C37C09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BF" w:rsidRPr="00C37C09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C09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proofErr w:type="gramStart"/>
      <w:r w:rsidRPr="00C37C09">
        <w:rPr>
          <w:rFonts w:ascii="Times New Roman" w:hAnsi="Times New Roman" w:cs="Times New Roman"/>
          <w:b/>
          <w:sz w:val="28"/>
          <w:szCs w:val="28"/>
        </w:rPr>
        <w:t>численности  обучающихся</w:t>
      </w:r>
      <w:proofErr w:type="gramEnd"/>
      <w:r w:rsidRPr="00C37C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7BF" w:rsidRPr="00C37C09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C09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C37C09">
        <w:rPr>
          <w:rFonts w:ascii="Times New Roman" w:hAnsi="Times New Roman" w:cs="Times New Roman"/>
          <w:b/>
          <w:sz w:val="28"/>
          <w:szCs w:val="28"/>
        </w:rPr>
        <w:t>реализуемым  образовательным</w:t>
      </w:r>
      <w:proofErr w:type="gramEnd"/>
      <w:r w:rsidRPr="00C37C09">
        <w:rPr>
          <w:rFonts w:ascii="Times New Roman" w:hAnsi="Times New Roman" w:cs="Times New Roman"/>
          <w:b/>
          <w:sz w:val="28"/>
          <w:szCs w:val="28"/>
        </w:rPr>
        <w:t xml:space="preserve"> программам</w:t>
      </w:r>
    </w:p>
    <w:p w:rsidR="0037632B" w:rsidRPr="00C37C09" w:rsidRDefault="0037632B" w:rsidP="00CC3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C09">
        <w:rPr>
          <w:rFonts w:ascii="Times New Roman" w:hAnsi="Times New Roman" w:cs="Times New Roman"/>
          <w:b/>
          <w:sz w:val="28"/>
          <w:szCs w:val="28"/>
        </w:rPr>
        <w:t>на 1 сентября 2024 года</w:t>
      </w:r>
    </w:p>
    <w:p w:rsidR="00476E59" w:rsidRPr="00C37C09" w:rsidRDefault="00476E59" w:rsidP="00CC3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32B" w:rsidRPr="00C37C09" w:rsidRDefault="0037632B" w:rsidP="00CC3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32B" w:rsidRPr="00C37C09" w:rsidRDefault="00041F58" w:rsidP="00A70E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7C09">
        <w:rPr>
          <w:rFonts w:ascii="Times New Roman" w:hAnsi="Times New Roman" w:cs="Times New Roman"/>
          <w:sz w:val="28"/>
          <w:szCs w:val="28"/>
        </w:rPr>
        <w:t>Об</w:t>
      </w:r>
      <w:r w:rsidR="006C333A" w:rsidRPr="00C37C09">
        <w:rPr>
          <w:rFonts w:ascii="Times New Roman" w:hAnsi="Times New Roman" w:cs="Times New Roman"/>
          <w:sz w:val="28"/>
          <w:szCs w:val="28"/>
        </w:rPr>
        <w:t>щая численность обучающихся – 4</w:t>
      </w:r>
      <w:r w:rsidRPr="00C37C09">
        <w:rPr>
          <w:rFonts w:ascii="Times New Roman" w:hAnsi="Times New Roman" w:cs="Times New Roman"/>
          <w:sz w:val="28"/>
          <w:szCs w:val="28"/>
        </w:rPr>
        <w:t>4 чел.</w:t>
      </w:r>
    </w:p>
    <w:p w:rsidR="00041F58" w:rsidRPr="00C37C09" w:rsidRDefault="00041F58" w:rsidP="00A70E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1F58" w:rsidRPr="00C37C09" w:rsidRDefault="00041F58" w:rsidP="00A70E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7C09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C37C09">
        <w:rPr>
          <w:rFonts w:ascii="Times New Roman" w:hAnsi="Times New Roman" w:cs="Times New Roman"/>
          <w:sz w:val="28"/>
          <w:szCs w:val="28"/>
        </w:rPr>
        <w:t>обучающихся  за</w:t>
      </w:r>
      <w:proofErr w:type="gramEnd"/>
      <w:r w:rsidRPr="00C37C09">
        <w:rPr>
          <w:rFonts w:ascii="Times New Roman" w:hAnsi="Times New Roman" w:cs="Times New Roman"/>
          <w:sz w:val="28"/>
          <w:szCs w:val="28"/>
        </w:rPr>
        <w:t xml:space="preserve"> счет </w:t>
      </w:r>
      <w:r w:rsidR="002E1AA2" w:rsidRPr="00C37C09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A70EEC" w:rsidRPr="00C37C0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E1AA2" w:rsidRPr="00C37C09">
        <w:rPr>
          <w:rFonts w:ascii="Times New Roman" w:hAnsi="Times New Roman" w:cs="Times New Roman"/>
          <w:sz w:val="28"/>
          <w:szCs w:val="28"/>
        </w:rPr>
        <w:t>федерального бюджета – 0 чел.</w:t>
      </w:r>
    </w:p>
    <w:p w:rsidR="002E1AA2" w:rsidRPr="00C37C09" w:rsidRDefault="002E1AA2" w:rsidP="00A70E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AA2" w:rsidRPr="00C37C09" w:rsidRDefault="001511A1" w:rsidP="00A70E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7C09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</w:t>
      </w:r>
      <w:r w:rsidR="00065606" w:rsidRPr="00C37C09">
        <w:rPr>
          <w:rFonts w:ascii="Times New Roman" w:hAnsi="Times New Roman" w:cs="Times New Roman"/>
          <w:sz w:val="28"/>
          <w:szCs w:val="28"/>
        </w:rPr>
        <w:t xml:space="preserve"> </w:t>
      </w:r>
      <w:r w:rsidR="00D13FEF" w:rsidRPr="00C37C09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 w:rsidR="00A70EEC" w:rsidRPr="00C37C0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="00D13FEF" w:rsidRPr="00C37C09">
        <w:rPr>
          <w:rFonts w:ascii="Times New Roman" w:hAnsi="Times New Roman" w:cs="Times New Roman"/>
          <w:sz w:val="28"/>
          <w:szCs w:val="28"/>
        </w:rPr>
        <w:t>бюджетов  субъектов</w:t>
      </w:r>
      <w:proofErr w:type="gramEnd"/>
      <w:r w:rsidR="00D13FEF" w:rsidRPr="00C37C09">
        <w:rPr>
          <w:rFonts w:ascii="Times New Roman" w:hAnsi="Times New Roman" w:cs="Times New Roman"/>
          <w:sz w:val="28"/>
          <w:szCs w:val="28"/>
        </w:rPr>
        <w:t xml:space="preserve"> Российской Федерации- 0 чел.</w:t>
      </w:r>
    </w:p>
    <w:p w:rsidR="00D13FEF" w:rsidRPr="00C37C09" w:rsidRDefault="00D13FEF" w:rsidP="00A70E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EEC" w:rsidRPr="00C37C09" w:rsidRDefault="00D13FEF" w:rsidP="006C33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7C09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C37C09">
        <w:rPr>
          <w:rFonts w:ascii="Times New Roman" w:hAnsi="Times New Roman" w:cs="Times New Roman"/>
          <w:sz w:val="28"/>
          <w:szCs w:val="28"/>
        </w:rPr>
        <w:t>обучающихся  за</w:t>
      </w:r>
      <w:proofErr w:type="gramEnd"/>
      <w:r w:rsidRPr="00C37C09">
        <w:rPr>
          <w:rFonts w:ascii="Times New Roman" w:hAnsi="Times New Roman" w:cs="Times New Roman"/>
          <w:sz w:val="28"/>
          <w:szCs w:val="28"/>
        </w:rPr>
        <w:t xml:space="preserve"> счет бюджетных ассигнований </w:t>
      </w:r>
      <w:r w:rsidR="00A70EEC" w:rsidRPr="00C37C0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C333A" w:rsidRPr="00C37C09">
        <w:rPr>
          <w:rFonts w:ascii="Times New Roman" w:hAnsi="Times New Roman" w:cs="Times New Roman"/>
          <w:sz w:val="28"/>
          <w:szCs w:val="28"/>
        </w:rPr>
        <w:t>местных бюджетов – 44</w:t>
      </w:r>
      <w:r w:rsidRPr="00C37C0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70EEC" w:rsidRPr="00C37C09" w:rsidRDefault="00A70EEC" w:rsidP="00A70E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655"/>
        <w:gridCol w:w="2268"/>
      </w:tblGrid>
      <w:tr w:rsidR="00A70EEC" w:rsidRPr="00C37C09" w:rsidTr="00A70EEC">
        <w:trPr>
          <w:trHeight w:val="596"/>
        </w:trPr>
        <w:tc>
          <w:tcPr>
            <w:tcW w:w="7655" w:type="dxa"/>
            <w:vAlign w:val="center"/>
          </w:tcPr>
          <w:p w:rsidR="00A70EEC" w:rsidRPr="00C37C09" w:rsidRDefault="00A70EEC" w:rsidP="00A70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C09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268" w:type="dxa"/>
            <w:vAlign w:val="center"/>
          </w:tcPr>
          <w:p w:rsidR="00A70EEC" w:rsidRPr="00C37C09" w:rsidRDefault="00A70EEC" w:rsidP="00A70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C09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</w:tr>
      <w:tr w:rsidR="00A70EEC" w:rsidRPr="00C37C09" w:rsidTr="00A70EEC">
        <w:trPr>
          <w:trHeight w:val="547"/>
        </w:trPr>
        <w:tc>
          <w:tcPr>
            <w:tcW w:w="7655" w:type="dxa"/>
            <w:vAlign w:val="center"/>
          </w:tcPr>
          <w:p w:rsidR="00A70EEC" w:rsidRPr="00C37C09" w:rsidRDefault="006C333A" w:rsidP="006C3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C09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  <w:r w:rsidR="00A70EEC" w:rsidRPr="00C37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C09">
              <w:rPr>
                <w:rFonts w:ascii="Times New Roman" w:hAnsi="Times New Roman" w:cs="Times New Roman"/>
                <w:sz w:val="28"/>
                <w:szCs w:val="28"/>
              </w:rPr>
              <w:t>разработанная на основе ФОП</w:t>
            </w:r>
          </w:p>
        </w:tc>
        <w:tc>
          <w:tcPr>
            <w:tcW w:w="2268" w:type="dxa"/>
            <w:vAlign w:val="center"/>
          </w:tcPr>
          <w:p w:rsidR="00A70EEC" w:rsidRPr="00C37C09" w:rsidRDefault="006C333A" w:rsidP="006C3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C0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70EEC" w:rsidRPr="00C37C09" w:rsidTr="00A70EEC">
        <w:trPr>
          <w:trHeight w:val="840"/>
        </w:trPr>
        <w:tc>
          <w:tcPr>
            <w:tcW w:w="7655" w:type="dxa"/>
            <w:vAlign w:val="center"/>
          </w:tcPr>
          <w:p w:rsidR="00A70EEC" w:rsidRPr="00C37C09" w:rsidRDefault="006C333A" w:rsidP="006C3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C09">
              <w:rPr>
                <w:rFonts w:ascii="Times New Roman" w:hAnsi="Times New Roman" w:cs="Times New Roman"/>
                <w:sz w:val="28"/>
                <w:szCs w:val="28"/>
              </w:rPr>
              <w:t xml:space="preserve">Парциальная программа </w:t>
            </w:r>
            <w:r w:rsidRPr="00C37C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C37C0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Мы</w:t>
            </w:r>
            <w:r w:rsidRPr="00C37C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37C0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живем</w:t>
            </w:r>
            <w:r w:rsidRPr="00C37C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37C0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C37C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37C0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России</w:t>
            </w:r>
            <w:r w:rsidRPr="00C37C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» авторы Н.Г. </w:t>
            </w:r>
            <w:proofErr w:type="spellStart"/>
            <w:r w:rsidRPr="00C37C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Зеленова</w:t>
            </w:r>
            <w:proofErr w:type="spellEnd"/>
            <w:r w:rsidRPr="00C37C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Л.Е. Осипова </w:t>
            </w:r>
          </w:p>
        </w:tc>
        <w:tc>
          <w:tcPr>
            <w:tcW w:w="2268" w:type="dxa"/>
            <w:vAlign w:val="center"/>
          </w:tcPr>
          <w:p w:rsidR="00A70EEC" w:rsidRPr="00C37C09" w:rsidRDefault="006C333A" w:rsidP="00A70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C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70EEC" w:rsidRPr="00C37C09" w:rsidTr="00A70EEC">
        <w:trPr>
          <w:trHeight w:val="697"/>
        </w:trPr>
        <w:tc>
          <w:tcPr>
            <w:tcW w:w="7655" w:type="dxa"/>
            <w:vAlign w:val="center"/>
          </w:tcPr>
          <w:p w:rsidR="00A70EEC" w:rsidRPr="00C37C09" w:rsidRDefault="00A70EEC" w:rsidP="00A70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0EEC" w:rsidRPr="00C37C09" w:rsidRDefault="00A70EEC" w:rsidP="00A70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EEC" w:rsidRPr="00C37C09" w:rsidTr="00A70EEC">
        <w:trPr>
          <w:trHeight w:val="848"/>
        </w:trPr>
        <w:tc>
          <w:tcPr>
            <w:tcW w:w="7655" w:type="dxa"/>
            <w:vAlign w:val="center"/>
          </w:tcPr>
          <w:p w:rsidR="00A70EEC" w:rsidRPr="00C37C09" w:rsidRDefault="00A70EEC" w:rsidP="00A70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0EEC" w:rsidRPr="00C37C09" w:rsidRDefault="00A70EEC" w:rsidP="00A70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EEC" w:rsidRPr="00C37C09" w:rsidRDefault="00A70EEC" w:rsidP="00A70E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7BF" w:rsidRPr="00C37C09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BF" w:rsidRPr="00C37C09" w:rsidRDefault="00CC37BF" w:rsidP="00376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37BF" w:rsidRPr="00C37C09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C37BF" w:rsidRPr="00C37C09" w:rsidSect="00D13F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06"/>
    <w:rsid w:val="00027E56"/>
    <w:rsid w:val="00041F58"/>
    <w:rsid w:val="00065606"/>
    <w:rsid w:val="00122906"/>
    <w:rsid w:val="001511A1"/>
    <w:rsid w:val="002E1AA2"/>
    <w:rsid w:val="0037632B"/>
    <w:rsid w:val="00476E59"/>
    <w:rsid w:val="005C40E0"/>
    <w:rsid w:val="006C333A"/>
    <w:rsid w:val="00A70EEC"/>
    <w:rsid w:val="00BA61F4"/>
    <w:rsid w:val="00C37C09"/>
    <w:rsid w:val="00CC37BF"/>
    <w:rsid w:val="00D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C3223-13CA-42B6-8F67-A207BFB0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Пользователь</cp:lastModifiedBy>
  <cp:revision>13</cp:revision>
  <dcterms:created xsi:type="dcterms:W3CDTF">2024-09-20T11:24:00Z</dcterms:created>
  <dcterms:modified xsi:type="dcterms:W3CDTF">2025-01-27T06:03:00Z</dcterms:modified>
</cp:coreProperties>
</file>